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9AD9B" w14:textId="05F805C7" w:rsidR="00A56852" w:rsidRDefault="00A568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95C7B">
        <w:t>....</w:t>
      </w:r>
      <w:proofErr w:type="gramEnd"/>
      <w:r w:rsidR="00E95C7B">
        <w:t>/…</w:t>
      </w:r>
      <w:r w:rsidR="00C343F9">
        <w:t>.</w:t>
      </w:r>
      <w:r w:rsidR="00E95C7B">
        <w:t>/</w:t>
      </w:r>
      <w:r w:rsidR="00C343F9">
        <w:t>202</w:t>
      </w:r>
      <w:r w:rsidR="009A4C6D">
        <w:t>5</w:t>
      </w:r>
    </w:p>
    <w:p w14:paraId="646EC6F3" w14:textId="77777777" w:rsidR="00A56852" w:rsidRDefault="00A56852"/>
    <w:p w14:paraId="1C5B9DF9" w14:textId="41DF2A19" w:rsidR="002C0D51" w:rsidRDefault="00BC71F6" w:rsidP="00A56852">
      <w:pPr>
        <w:ind w:left="1416" w:firstLine="708"/>
      </w:pPr>
      <w:r>
        <w:t>ÇANAKKALE</w:t>
      </w:r>
      <w:bookmarkStart w:id="0" w:name="_GoBack"/>
      <w:bookmarkEnd w:id="0"/>
      <w:r w:rsidR="00A56852">
        <w:t xml:space="preserve"> GENÇLİK VE SPOR İL MÜDÜRLÜĞÜNE</w:t>
      </w:r>
    </w:p>
    <w:p w14:paraId="31AABE65" w14:textId="7D25EF8A" w:rsidR="00A56852" w:rsidRDefault="00A56852">
      <w:r>
        <w:tab/>
      </w:r>
      <w:r>
        <w:tab/>
        <w:t xml:space="preserve">                (SİCİL LİSANS VE KULÜP İŞLEMLERİ BİRİMİNE)</w:t>
      </w:r>
      <w:r>
        <w:tab/>
      </w:r>
    </w:p>
    <w:p w14:paraId="33637533" w14:textId="0993E6F2" w:rsidR="00A56852" w:rsidRDefault="00A56852" w:rsidP="00A56852">
      <w:pPr>
        <w:jc w:val="both"/>
      </w:pPr>
    </w:p>
    <w:p w14:paraId="0A0F74FC" w14:textId="4CF35AE2" w:rsidR="00A56852" w:rsidRDefault="00A56852" w:rsidP="00A56852">
      <w:pPr>
        <w:jc w:val="both"/>
      </w:pPr>
      <w:r>
        <w:tab/>
      </w:r>
      <w:proofErr w:type="gramStart"/>
      <w:r>
        <w:t>……………………………………………..</w:t>
      </w:r>
      <w:proofErr w:type="gramEnd"/>
      <w:r>
        <w:t xml:space="preserve"> isimli yabancı uyruklu sporcuya, </w:t>
      </w:r>
      <w:proofErr w:type="gramStart"/>
      <w:r w:rsidR="00C27A03">
        <w:t>……………..</w:t>
      </w:r>
      <w:proofErr w:type="gramEnd"/>
      <w:r>
        <w:t xml:space="preserve"> branşında </w:t>
      </w:r>
      <w:proofErr w:type="gramStart"/>
      <w:r>
        <w:t>………………………………………………………</w:t>
      </w:r>
      <w:proofErr w:type="gramEnd"/>
      <w:r>
        <w:t xml:space="preserve"> Spor Kulübü adına sporcu lisansı çıkarmak istiyoruz. </w:t>
      </w:r>
    </w:p>
    <w:p w14:paraId="7B620780" w14:textId="5C2E7EA5" w:rsidR="00A56852" w:rsidRDefault="00A56852" w:rsidP="00A56852">
      <w:pPr>
        <w:jc w:val="both"/>
      </w:pPr>
      <w:r>
        <w:tab/>
        <w:t>Gereğini arz ederim.</w:t>
      </w:r>
    </w:p>
    <w:sectPr w:rsidR="00A56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B7"/>
    <w:rsid w:val="002C0D51"/>
    <w:rsid w:val="009A4C6D"/>
    <w:rsid w:val="00A56852"/>
    <w:rsid w:val="00AD383A"/>
    <w:rsid w:val="00BC71F6"/>
    <w:rsid w:val="00C27A03"/>
    <w:rsid w:val="00C343F9"/>
    <w:rsid w:val="00C874B7"/>
    <w:rsid w:val="00E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253"/>
  <w15:chartTrackingRefBased/>
  <w15:docId w15:val="{50F6A3E3-EACE-4E09-B7B6-8E2FDA25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AKAY</dc:creator>
  <cp:keywords/>
  <dc:description/>
  <cp:lastModifiedBy>NURULLAH GÜL</cp:lastModifiedBy>
  <cp:revision>9</cp:revision>
  <cp:lastPrinted>2024-10-25T11:04:00Z</cp:lastPrinted>
  <dcterms:created xsi:type="dcterms:W3CDTF">2024-07-23T08:18:00Z</dcterms:created>
  <dcterms:modified xsi:type="dcterms:W3CDTF">2025-03-04T07:09:00Z</dcterms:modified>
</cp:coreProperties>
</file>